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DD76FE"/>
    <w:p w14:paraId="4B89EBE2"/>
    <w:p w14:paraId="5688E180">
      <w:pPr>
        <w:pStyle w:val="2"/>
        <w:bidi w:val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闽侯县人民医院本部（含青口分院）、祥谦分院、南通分院办公用品</w:t>
      </w:r>
      <w:r>
        <w:t>采购项目</w:t>
      </w:r>
      <w:r>
        <w:rPr>
          <w:rFonts w:hint="eastAsia"/>
          <w:lang w:eastAsia="zh-CN"/>
        </w:rPr>
        <w:t>办公用品清单表</w:t>
      </w:r>
    </w:p>
    <w:tbl>
      <w:tblPr>
        <w:tblStyle w:val="3"/>
        <w:tblpPr w:leftFromText="180" w:rightFromText="180" w:vertAnchor="text" w:horzAnchor="page" w:tblpXSpec="center" w:tblpY="894"/>
        <w:tblOverlap w:val="never"/>
        <w:tblW w:w="1007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3216"/>
        <w:gridCol w:w="3456"/>
        <w:gridCol w:w="456"/>
        <w:gridCol w:w="696"/>
        <w:gridCol w:w="936"/>
        <w:gridCol w:w="616"/>
      </w:tblGrid>
      <w:tr w14:paraId="6B17EF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8EE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8BC4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454D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参数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F43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DE40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单价（限价）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649F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报价（元）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DBA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600142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DF2A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36BD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打火机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83D97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一次性明火打火机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3DD7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660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B77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7B8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C9734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8F278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774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蚊香1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BF3C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驱蚊蚊香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DE1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筒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393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95E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9F1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E6A20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1A0A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455D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灭蚊灯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F7895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立式灭蚊灭蝇灯，电击网一触即死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6DC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EBC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B26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3AF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28C9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CC47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0799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白色方巾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C8FF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规格：30×30cm，吸水性佳，不易掉毛，不易变形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0D8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FA7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B69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52F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1D893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36EF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BDA0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24夹晾衣架（圆）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64D5E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结实耐用、防风挂钩，通用24夹晾衣架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7AC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5B7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E9E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B7C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690F4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DCE8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876C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空调被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D950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1.5米×2米空调被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A67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床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1EA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31B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C32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3D563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0B9F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A6F2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24夹晾衣架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4EADA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结实耐用、防风挂钩，通用24夹晾衣架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FE9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CF4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54D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5B6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EC2F4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FBB5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C35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抱枕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157C9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规格：40×40cm，方形抱枕，填充物：高弹棉（聚酯纤维）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E975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391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5B3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509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33872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CE35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7D4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被套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86795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规格：2.3×1.6m，通用被套，按需订购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7458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床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425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84D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B2C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A6085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C3DA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6B4C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布拖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D549A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通用布拖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B289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A09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52C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887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9F50A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BBB2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B66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茶具、茶杯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5E496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普通茶具、茶杯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9E1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451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BC3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8E6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5635E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A00D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D7F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茶盘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0F1F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通用茶盘，按需订购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81B18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AE8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02B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A9C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9E1A0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0D6A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116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茶水桶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CC18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通用茶水桶，按需订购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0537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C03B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22A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D08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B493A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CBAE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A2E9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1.8米床单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49B45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通用床单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0F5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床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DB6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F1A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1F2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EB513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3483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BFA7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凳子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D4BE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按需订购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3946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8D5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D94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549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07A63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3CC8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1F5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办公椅子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15DF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按需订购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35E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41E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8D2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C48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9EB78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C0AA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F7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边柜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6E7B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按需订购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6C1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9A0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78B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90D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F7378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DAD6B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145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文件柜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03A3D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尺寸185*85*39cm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3E0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DC3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B9E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B11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6BE1B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D978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DCA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五层柜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9542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尺寸185*85*39cm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CCA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B85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CCF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F33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CF79C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EE90A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76F7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保险柜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3C47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密码+指纹防盗保险柜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B5A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521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071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62D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B7106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36A5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0A5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网布办公椅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62A8CC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3E82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003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938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179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9BE38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448DB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2A3C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普通办公桌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B322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按需订购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02F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2C1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B76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36A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BADC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DD76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30E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电蚊拍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F772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诱蚊，蚊子拍，苍蝇拍，灭蚊神器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026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6ED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E58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BED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2CC03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F647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B6FB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电蚊香机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67BC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加热器自动恒温，线体绝缘包裹，使用过程省心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B35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62D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F57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117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A7F51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19564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6A1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固本肥皂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3A2A7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古法秘制，固本凝脂，天然成分，深层去污，中性配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方，呵护肌肤。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DA4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20F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224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662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37CF6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4A73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C43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海棉拖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2D619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干湿两用，懒人拖地神器，吸水海棉拖布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531B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529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F32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31C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EA9F4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D8EF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9229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120L垃圾桶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AEF82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国产定制120L垃圾桶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7D52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4F0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CC7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731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BD863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493C7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F05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禁止停车桩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C83E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国产通用禁止停车桩，按需订购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785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BDF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334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7AB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64A92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154A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B76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靠垫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E3420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30×60×64cm国产通用靠垫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8D42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D87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829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E2A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4D0A5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1BB9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F6D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空调被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F7D6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2m×1.5m国产通用空调被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5B5A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床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4FD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6E5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2CC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BF373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0B2E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CE2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矿泉水（箱）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B935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饮用天然水，380ML/瓶，24瓶装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AE62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DA0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7C4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D08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339DC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2B36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A76B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矿泉水（大）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930B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矿泉水（大）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0FB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FB1C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3F3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C69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493DE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122EE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B644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蓝色小方巾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BF17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通用蓝色小方巾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874A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C87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F83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E49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B17E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1CA9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F45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沥水篮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A5D5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滤水篮整体镂空设计，清洗碗碟、蔬果可快速沥干水渍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8EB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E30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EE8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D6E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F3E77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E2BA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725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脸盆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832F1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33CM国产通用脸盆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319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A74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73C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29C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521DB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A23A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3BDE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凉席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421F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1.2米凉席，正面竹席 席面光滑 背面仿藤席，凉而不冰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C0D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床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20D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3D9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53A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532B5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9DF46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A9B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晾衣架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A2D8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伸缩可调，自由晾晒，落地晾衣架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9C4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F48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89E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380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0EB60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AFA6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0273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花露水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3AEE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清凉爽肤，舒缓止痒，180ml花露水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D3A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B4A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758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512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C8B81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7901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626F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绿植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5603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小盆绿植，按需订购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57D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6E2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6BA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3E4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B04C8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876AF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D99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马桶刷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CD92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360°刷头高效清洁，加长握柄不易脏手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85B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9D3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B15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503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81682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CB32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BA3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毛巾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02994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长绒棉，柔软吸水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B8A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BCF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B27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158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57122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8B09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92F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沐浴露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0BF96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丰盈泡沫，润泽香肌，保湿，持久留香，清洁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ABAC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EF5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DFF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4DD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255AC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7ABA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391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秋被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6E51E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通用秋被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D836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床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17F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7E3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915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7E04D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F576F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CBA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三件套+枕芯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8265C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通用三件套+枕芯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8FC6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612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804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2CB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087BE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B613B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334D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600毫升杀虫剂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3F023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杀虫气雾剂，速杀苍蝇臭虫蚂蚁灭蚊喷雾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1ED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FBF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FF1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D7A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ED825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1E82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21E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烧水壶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75A0B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双层防烫烧水壶热水壶 全钢无缝内胆，1.7L大容量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989D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51B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61C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341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64C34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A1AD0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5F2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四件套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694E1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1.2米四件套床上用品，国产通用，按需订购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04A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0C6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794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04D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06220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9C00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3A4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藤席1.8米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A810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藤席1.8米，国产通用，按需订购 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522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床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CBA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E07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CAE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0D493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6602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D1F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藤席1.2米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80861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藤席1.2米，国产通用，按需订购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604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床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FB6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004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90F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94EDE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AC1A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E1D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藤席0.9米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85E3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藤席0.9米，国产通用，按需订购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8DC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床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ADCC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8E2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433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85AF5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F3F0F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005D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腿垫60CM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7A7B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腿垫60cm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30A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99B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A9DC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449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862E7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7C70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F472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拖把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79DBD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国产通用拖把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D22A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6AB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A39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2C4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1CCEB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729A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62B9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蚊香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1CE1E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驱蚊蚊香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1C8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筒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B3E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BDA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E3E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5D229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CBEA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5362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蚊香盘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6BCE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国产通用蚊香盘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13AD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969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CF7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01A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C1997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275C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300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蚊香盘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5AE28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国产通用蚊香盘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D99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C52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874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E89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E102B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177F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D2F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无香蚊香液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EB030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温和配方，无香无烟，长效驱蚊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5C81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366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654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321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92207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0DCA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8C1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洗发水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D8C97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止痒呵护洗发露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D7FC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1DD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9A9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E76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D4622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9C9A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E36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洗手液1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40660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温和配方，不刺激双手，泡沫丰富，冲洗方便，规格：500g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D32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603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F1BD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EA6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6D811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4193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A51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洗手液2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31A55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规格：5kg通用洗手液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AA0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B00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E9A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989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82603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AE76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689B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洗手液3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E426E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规格：5kg通用洗手液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E35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26B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8EC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9D4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460F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B477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941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洗衣粉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8E017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有效去除各种污渍，易漂洗，干净清新，持久留香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395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424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22D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C70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AD3AC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F907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D84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香蕉水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9A42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国产通用香蕉水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480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EC2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8A4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364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47488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A399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D6C3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香熏机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0F57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香味自然健康，持久留香去除异味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0465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320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BB2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2DB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4BDD8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645C9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A7DF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小方巾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99D8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国产通用小方巾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D432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08A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63A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E94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041D0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849C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178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鞋架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3656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通用鞋架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70EE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9FB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786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D24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81AA2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323B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E5A2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牙杯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CDE44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简约牙杯，漱口杯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AB65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73A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93B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620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25119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8CA2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064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牙膏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4516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强根固齿，清新口气，呵护口腔健康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642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3CA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A48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B4A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46E25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48BE8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D63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牙刷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530BD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牙缝清洁,牙龈按摩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022E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21F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503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C4C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6BE81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9F051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ECB0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遥控器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D3E1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国产通用遥控器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D8C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D69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EEF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A38B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2A79C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019A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4D4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雨鞋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26EC0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43码国产通用雨鞋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963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EAE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3EE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C92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46B4B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7B679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474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蟑螂喷雾剂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00C4B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国产通用蟑螂喷雾剂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8901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36C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D24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4F4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6D1DF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F6C4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8765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蟑螂药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5FE11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国产通用蟑螂药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4CD7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B43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4B4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190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2581F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0C27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6211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中号毛巾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99549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中号毛巾，按需订购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096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F84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076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CFF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4AECA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8552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A69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订书钉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CAD2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10#订书钉，1000枚/盒，可订页数：12页/70g.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749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C55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1BF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26F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401F0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EA3F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AB57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办公笔筒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796A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办公收纳笔筒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DB7D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BF6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182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3F7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D28BD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81F6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643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皮筋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E793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牛皮筋橡皮筋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5BE5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9B6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06C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A89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959C5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B5229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C6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不干胶标签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CDD8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规格：49×38mm，数量：50张/包，12枚/张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AD9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97A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1C7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C63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9B019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0138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A243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粗纸1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1828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规格：15×21cm，老式粗纸、擦油纸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068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919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15C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58D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752E2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8BDE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8E3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固体胶棒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C13DA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规格：2.2×9.5cm，15克固体胶棒。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2C6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DEA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854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815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67401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F1ED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3AC8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电池1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403BE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23Ah 12V电池，可适用于多种电子产品。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4D5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粒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172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5AF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518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94467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7718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E7E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避光收纳盒1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781A7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2ML(10支)避光收纳盒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BCA4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81A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570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D9A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97B73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DA5C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E48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避光收纳盒2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42094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2ML（5支）避光收纳盒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72B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8D4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F15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ED1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61C66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35AF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48C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避光收纳盒3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DBE50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5ML避光收纳收纳盒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A0AC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A5A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289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996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D6212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8EC5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FC97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别针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820D0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2号3.5cm区别针，回形针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DC08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88E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CD7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B7D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DBE3B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C6C7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25D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2米塑料膜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29BF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防尘防雨水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C4BE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2A8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011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F37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B0A15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88AE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50AD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垃圾桶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34BFC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50L大号大容量通用垃圾桶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0EC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133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763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AD5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8671D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8FA7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59B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拉杆夹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5820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PP材质，约可夹20张左右A4纸，使用方便，无需打孔，色彩淡雅，方便分类。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FA8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18A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679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E0E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2921F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41554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EB60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大挂钩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00F5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承重5KG通用大挂钩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D8FCC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457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0D29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74D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F9C16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66CBF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228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剪刀1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C1B8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不锈钢剪刀，刀口利度使用轻松，干净利落，塑料握手，手感舒适。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B439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3D5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99A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F2B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977B2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52B6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C54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剪刀2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46BA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不锈钢剪刀，刀口利度使用轻松，干净利落，塑料握手，手感舒适。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DC9F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14A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E70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2A9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7CCD0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A208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43B0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热可擦笔芯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1DF1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适用插拨式笔，长度：13CM，PP材质，类型：子弹头，笔头规格：0.5MM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DFA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8D7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A41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1AA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F6F1F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72095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61D0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胶水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9B3CB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高粘度弯头液体胶水，PVAL材质，海绵胶头，65ML装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A00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EBF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4CB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F57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E674C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D5F1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8C9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纸杯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5F636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一次性纸杯，一包40个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56A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6B6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D06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41A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C243E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DEC8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835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钩勾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6DE64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通用8勾钩勾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45A3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3BD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D05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854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B9959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D7C9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7DA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垃圾桶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9C544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通用9.6L垃圾桶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0E7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AC7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F613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500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88165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3CAD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DF8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9号信封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1F43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纸张吸墨均匀，字迹清晰，不浸墨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A94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E80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B44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CAE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A1F67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D156A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F28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垃圾桶脚踏板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411C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通用A05垃圾桶脚踏板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5848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296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DA3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D53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655F9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5480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4C6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A4大红纸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FB8A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大红色A4纸，色彩鲜艳，原浆，500张/包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454F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7E7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55C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5DC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DBA6F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F14A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2CBC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电池2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D7469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通用CR1220电池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9B16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粒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34F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649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FCF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E8CE1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1092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563E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热水壶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C8731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不锈钢内胆，人体工学手柄，烧水自动断电。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DD6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1A0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9A5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66F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BDD8F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5AD7D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4959B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收纳盒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06A08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PET材质，产品尺寸：250×200×130mm，多功能收纳筐，两侧提手，移动便捷，PET材料， 结实耐用。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88C1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F66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27B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811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7208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4D5AE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6BD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扣式文件袋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5560B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A4纽扣袋，透明材料，尺寸：237mm×331mm。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7B5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7DD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F17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634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E120A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32C3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5A34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热水壶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A01D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底盘加热式热水壶，1.7L，自动断电防干烧。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7FE3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621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F72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7C0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B14AD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9175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1FE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台灯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A66F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无频闪，自由追光，不眩目，ABS材质。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DBC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BE1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09D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434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224DB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7FB4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0D9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按动水笔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433AE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0.5mm按动水笔，速干墨水，字迹干净。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AAB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F0E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091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ACB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1FF3C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5DCF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0C9D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水笔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64CD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尺寸：高136mm  直径10mm书写粗细：0.7mm钛钢珠头，颜色：哑光黑色金笔夹或银笔夹，头尾两端银色或金色，材质：金属，刻有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闽侯县人民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医院名字和logo标志等。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D18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A71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8B2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65F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A22E0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36B82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8250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白板笔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381C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好写易擦，油墨靓丽，不易断线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98D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5C1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5B7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52D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1695A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6A09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474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笔尺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3ECB9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通用30cm尺子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7E1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538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B74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74D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6B125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D8F94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F4D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笔记本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0AFFA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A5/PU皮革笔记本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00D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790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121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E3F9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D9719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2985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025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笔筒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B28F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简易通用笔筒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F3C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A4C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48D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E51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51B27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E43A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9410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避挂器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E2BF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通用壁挂器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5EEF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1CB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96C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6FC3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A9DC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26C8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20C7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便利贴1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E93D6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日常办公、学习重点摘抄，记事便利贴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6CD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865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A32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5B4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20ED9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AB5F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886A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便利贴2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5D196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日常办公、学习重点摘抄，记事便利贴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AF3B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D74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F0C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AA0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39111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B431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BF8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不锈钢架子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BCF62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90×30×100cm不锈钢架子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D26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04B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14B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A85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BD93E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86D1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DD0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不锈钢置物架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E86F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90×50×50cm不锈钢置物架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304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376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963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FE0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541DD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F7D28E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31E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裁纸刀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14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木质切纸机，一体整齐裁切，锋利裁刀，省力手柄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A11E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5CE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A6B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284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7FD7D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2F11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81E6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抽纸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A6180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3层130抽/包，12包/箱，超韧，湿水不易破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256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51B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64B3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D81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6F7B4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A434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A74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大号体温计收纳盒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41A7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国产通用大号体温计收纳盒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5BD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473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A7F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91B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62354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6716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939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带膜文件夹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0A35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适用于A4大小，方便存放办公文件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0E95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7F2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66C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2E2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07700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8F3E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7F8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5.5CM档案盒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D5F77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内部约可容纳厚度5.5cm可装550张70gA4纸，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92F4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62EF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397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C46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07C47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22B5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A79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色带框1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E5FA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适用得实AR-630K DS-1920/1930/620II/650pro/670打印机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FD4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DF1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8DA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A8F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6C7DA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AE88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D0A4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电池1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CCE52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通用7号电池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102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粒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B25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49B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442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BF081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4DB4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81B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电池2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4A144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通用5号电池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0BC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粒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184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2C4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DF5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42BDE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F16A4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CCB8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电话机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A5CC5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办公电话座机、固定电话机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C30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A20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7EB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6F4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5BF7C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114E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812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订书钉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A1F00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耐折耐用，针脚锋利，装订省力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BC8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BC9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BC9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5C4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ABD6A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24E8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9DB1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订书机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EA40C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产品尺寸：370×85×255(mm)，重型订书机，210张/70克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D3B7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11B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2D6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F1E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9751E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19CB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F62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凤尾夹19MM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17E7D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40只19mm长尾夹票夹，单只约夹75张A4纸，夹力强劲，反复使用不松弛，弧形夹口，不易伤纸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7755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7D6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1B8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222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FF12C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DDF0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328D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凤尾夹25MM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DB48F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48只25mm长尾夹票夹，单只约夹75张A4纸，夹力强劲，反复使用不松弛，弧形夹口，不易伤纸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25A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FD7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4E6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6C9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5FE67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C95A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3D2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复写纸(红色）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09B26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红色复写纸，尺寸：8.5×22cm，页数：100张，可多次使用。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6787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B64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2C8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F34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2F8C1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D4BCA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6F0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复写纸(蓝色）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92BF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蓝色复写纸，尺寸：8.5×18.5cm， 100张/本，可多次使用 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7719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5F7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A9C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1A2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EE189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984E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DA4C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挂表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A1F1C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电子挂表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AD45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777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6D4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C5F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089EF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A461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DAA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点钟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2C6F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(1)尺寸：430×430×55mm（误差范围：半径2mm）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(2)平均功耗电流180μA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(3)定位时间6分钟，指示校准6分钟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(4)接收灵敏度：在信号强度50μv/m时，能在10min内收到时间信号并准确校准指示时间；具有自动校正及时间记忆功能，即：每24小时自动接收国家授时中心发射的标准时码信号，然后把接收来的标准时间和智能电波表自身指示的时间进行对比，并将自身指示的时间自动校对到标准时间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(7)夜间停秒及静音扫描功能：时钟在夜间12：00至早6：00停秒，节能、省电；指针运行时连续运行，基本无噪声。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5B8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311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419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476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FCF4E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BB0E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611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光敏章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A3CB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按需订购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82D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E75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5A9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AB7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E9C93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620E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5D9B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0.5黑笔芯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0AE00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0.5mm黑色笔芯，书写流畅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53D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DA6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8A3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DFB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0A2BD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64B4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1710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计算器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4D2D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LCD显屏，耐磨按键，退位操作，自动关机，太阳能和电池双供电。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7B4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C3B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861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3BC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1B5A2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2CC4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D447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剪刀3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2DA17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不锈钢剪刀，刀口利度使用轻松，干净利落，塑料握手，手感舒适。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92F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B54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566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AF7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9CEF5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277CA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1FA6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剪刀4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8A3DD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不锈钢剪刀，刀口利度使用轻松，干净利落，塑料握手，手感舒适。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E689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5BC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095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C8F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6E019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0EC46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3A0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剪刀5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A341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185mm剪刀，不锈钢刃口，适用场景：剪切皮革、面料、塑料软胶渔网、纸制品等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8D2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2C9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050A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E93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9C47D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DCC49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7A7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卷笔刀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8E17E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适用多种笔形，三角，六角，圆形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C3CF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042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5F3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140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FE549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18B0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5A4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扣式文件袋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A5CF9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A4纽扣袋，透明材料，尺寸：237mm×331mm。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A5D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AE9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17A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018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4BB22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86BD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C15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拉杆夹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4C1F4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拉秆夹，报告夹，A4收纳，无孔无钉即成册，可夹约50张70g A4纸。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CBC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89B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1F2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9E1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3CB69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F4CF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5D34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拉杆夹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5AB7A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彩色PP拉秆夹，容量：约90张(10mm)，约130张(15mm)。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FBA8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1F7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30E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B54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1A8FC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A61DC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3477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绿白胶带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37252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通用绿白胶带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5181A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粒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981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13B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135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AFBF2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FF1CE7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7564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固体胶棒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8D8D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规格：2.2×9.5cm，15克固体胶棒。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3875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7E4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F1E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949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FDAD7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F068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ACD4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牛皮档案袋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A623C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A4规格，加厚牛皮纸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便携绕线封口袋身光滑平整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封底折叠粘贴焊接压合牢固大容量存储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91F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50E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56F0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CE9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82BEA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0FCF6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698A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牛皮纸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216ED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全开牛皮纸牛皮包装纸手工打样纸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2BB4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8F7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7F1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905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0581B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A8F66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606D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喷漏剂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6D1F5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国产通用喷漏剂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151A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99E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0C2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016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CBF74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D080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CC95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启钉器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8971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国产通用启钉器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0E2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5F7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13B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842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360F2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02E1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12C0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三角回形针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44FD0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29mm金属曲别针，三角回形针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9C74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019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21E1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304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7FC58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63D9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9E26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手电筒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DBF9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国产通用手电筒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DFE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0F0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4F0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40F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C82C6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1FF4B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3397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双夹文件夹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01FCF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PP材质，适合存放A4规格文件，双强力夹，硬文件夹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AB51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9CC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746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276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9FFD3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724D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BD0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双面胶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02406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10mm通用双面胶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5D1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粒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F85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24E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DAF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37A05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F4B97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27F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双面胶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CDDC9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3.5cm双面胶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A89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粒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289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F46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6CD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BF358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DB15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48AD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双头笔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052B0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粗头1.2mm，细头0.5mm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E284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6B2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511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C31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C23C1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2E4E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8EA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水溶袋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2CC8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国产通用水溶袋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CED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D00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EDE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BDD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725D2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9104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4D4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水桶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5BD6E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国产通用水桶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D5D4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52C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7FE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F28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F632F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B059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A8FB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水桶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619B1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国产通用22cm水桶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366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4FF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156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A42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10ED5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115E6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5FAB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水桶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C2F7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国产通用水桶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E337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C9E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FE9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660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E58B1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75B3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93F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四层置物架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1153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四层置物架，不锈钢货架，高承重，开放收纳，稳固实用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156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B94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A74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90C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77ABB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3EC4D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2F53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台笔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20191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0.5mm商务办公桌面台笔签字笔，可粘贴带绳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4BA5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708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F8E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0AA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7E49B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92F5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AF1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透明胶（大）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54E1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国产通用透明胶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FF71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粒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5B9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BA7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30C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2E363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988E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948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拖把挂钩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8FB59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免打孔强力无痕壁挂式收纳挂钩扫把抹布挂钩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EE3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29B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DFC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AE8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49D0E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2583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9AB59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温度计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35F3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非接触式高精度温度计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A9C8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CE7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1E1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D5E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AACBF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1F61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A628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文件单夹（长压夹）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ACE34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文件单夹，长压夹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057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A05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6FA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075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F8644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87F51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96EA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文件单夹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A21E6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PP板材，大容量夹纸，A4规格，金属夹具。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9041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7CB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F01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1A1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57983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5ECA0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4675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文件双夹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53C8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PP材质，适合存放A4规格文件，双强力夹，硬文件夹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B327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737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C25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73A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D8F8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7B91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CDC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五层置物架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D7E5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五层仓储置物架，国产通用，按需订购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B2EC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84D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A27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ECB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61B23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B98F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82A20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橡皮擦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9CC4E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通用橡皮擦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E9BB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7F5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F06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BC8D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4FBA8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BC3E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477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修正带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1A52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易修易写，可立即书写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679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59B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98C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CE6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5D471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65F5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4A5C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一次性口杯1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E138A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国产通用一次性口杯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D98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40B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B41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5C4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86B47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3581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5C7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一次性口杯2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20FF4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国产通用一次性口杯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26E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CBB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46A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1B3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D446E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0AE7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721D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印台长方形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15F4D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方形快干印台印泥 清晰印记，压缩泡棉，不易漏油印章蘸油均匀，印色纯正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0FF9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5F0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FC34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8B9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A3F07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E852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2C7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印油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DF493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印章印泥快干清洁印油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4B0C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EFD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A81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523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3141F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E690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9F56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圆珠笔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EE315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0.5mm圆珠笔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B85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E0C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E62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81C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DD12D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269F3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0E7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圆珠笔笔芯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99DFE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0.5mm圆珠笔替换芯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EBA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F12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0.7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7B8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9A6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D82EB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FBE7B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EE3D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纸杯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3B478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国产通用一次性纸杯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BCFA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D1E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F75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973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A8547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4AB1F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AE5E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纸娄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ED38E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纸娄、垃圾娄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7CFA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C14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D39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DB1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80BFB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6CD0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123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置物架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BC5A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国产通用置物架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7294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342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C0E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F4B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2DB85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497F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F32D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置物架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93EB3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国产通用置物架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E783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B60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8BC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907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CFF35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B461C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747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中性笔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3742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0.5mm中性笔，书写舒畅，不断墨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3184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183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6A16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319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535F5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B8FA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9257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资料架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6008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自由拆卸组装文件资料架，牢固耐用。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E58E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8A0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12.5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BB2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5EC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42B3B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52FB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F33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热敏纸1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1EF7C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60×90×500mm热敏纸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3648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120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17.5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C4E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D71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65817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9CF7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396B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热敏纸2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060E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50×30×800mm热敏纸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5531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4E1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801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D2E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6D2B6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E582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D80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热敏纸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6742D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57mm×30mm×800mm热敏标签打印纸，240张/卷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CA45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11C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368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F31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43A33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749C4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8D2E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热敏纸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F054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80×80mm热敏纸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15A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A36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23D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5AC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09E5B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883D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9F8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打印机墨粉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9C55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通用瓶装碳粉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F49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1D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5B2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646A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ECC94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E8C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3A6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震旦310E打印机粉盒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D321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适用震旦ADDT-310黑色碳粉盒 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717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A56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4EA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5F2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D35D1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25B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573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爱普生打印机墨水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E3CD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适用爱普生L805BK墨水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860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35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081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83B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A0266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B90E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5BC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爱普生打印机墨水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5521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适用爱普生L805LM墨水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CDC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4E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163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EEA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AB100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D889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8A3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爱普生打印机墨水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2D87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适用爱普生L805M墨水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E5B3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44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3A2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A11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1CAE8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6E4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7CE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爱普生打印机墨水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1B1D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适用爱普生L805Y墨水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602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CC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C92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2C3B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54DEC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48B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771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爱普生打印机墨水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F25F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适用爱普生L805LC墨水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545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11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FAF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043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C653C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8F59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DFCC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爱普生打印机墨水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109E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适用爱普生L805C墨水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CD2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78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90D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9AC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5125C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8240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FB1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键盘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53B2B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全尺寸键盘，外观简约，即插即用，兼容性高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ADE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BAE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DB0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787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8D61C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4E13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8FB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硒鼓CF280A通用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070B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适用惠普HP M400mf 401dw硒鼓M401D 401DN 425DN打印机,A4纸按5%覆盖率约打印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2700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页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EC4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2F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06D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BAD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35180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37C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B39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套鼓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2028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适用AD310PDN/AD310MC/AD316MWA/AD330MWC/AD336MWA打印机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777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3A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DCE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DBB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1E0C0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AFD0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2AD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打印机硒鼓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E9C33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适用HP 1008打印机388A硒鼓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3B9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ED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1DA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27A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C1ACC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198D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05C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u盘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C6B2F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256G U盘，即插即用，U盘需支持密码方式登录。支持设置安全U盘密保问题，当忘记密码时可通过密保答案找回密码。U盘需同时支持在国产桌面终端上(如麒麟v1000sv20)Windows(windows7/wvindows10、winserver)等终端环境上注册并使用。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E55E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A55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B40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D32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4500F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4E70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D2CBC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10米高清线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0B435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适用设备：电视、机顶盒、电脑、投影仪等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902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E94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C53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EB9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397D8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C93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CCB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HP彩色打印机硒鼓CF510AK/511AC/512AY/513AM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C2BB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适用通用HP CF510、CF511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E5F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E3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096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C3F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0E8E4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E072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B6F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 黑白打印机硒鼓CF280A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B2DB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适用惠普HP M400mf 401dw硒鼓M401D 401DN 425DN打印机,A4纸按5%覆盖率约打印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00页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19D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FB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817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6ED3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B8376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8BC4D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BE1F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切换器（一拖二）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521A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kvm切换器2口高清vga屏幕键盘鼠标共享器二进一出 配KVM线，1套键鼠套+显示器控制2台设备，即插即用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A818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574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638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626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EC2DC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C23E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0EF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无碳复写二联单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DC1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241-2通用二联单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1236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04F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3B5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46B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44C7E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07D60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CA3E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热敏纸（药签）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C532B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60mm×50mm×700P热敏纸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D650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粒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3B0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2F6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90A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30694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E21D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67FA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打印机连接线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B4A5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适用于打印机 一体机和扫描机等带方形USB接口设备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DF40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B3F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C9A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C3E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FEBA6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E50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B7B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色带框2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7FD3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适用爱普生EPSON LQ675KT 680KII 690K 106KF色带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BA9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D6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533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60B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97460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5D275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77C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电脑主机电源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88E6B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通用型电脑主机电源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5A58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5E7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51F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B3A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F3EB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A815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3DC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CF288A 硒鼓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AA9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适用惠普HP LaserJet Pro 400 MFP M425dw打印机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1F1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7D7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300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F4F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37C71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D3A1D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879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电脑鼠标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7077A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光电鼠标，适用台式计算、笔记本电脑，即插即用。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EE9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4C2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74D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140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00EE8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56F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FFB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TN-2325粉盒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5720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适用HL-2260 2560D DCP-7080 7080D 7180DN 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66F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95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0A8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531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04429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3E1C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D3F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ADT-369L粉盒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898F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适用AD289s/AD369s打印机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17B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7A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A8A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087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F8B49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E0A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94E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CF277A硒鼓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255AD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适用M305 M329 M405 M429系列 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A4F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BD4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78F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74F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F9FD5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13B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284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HP墨粉（碳粉）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A8C7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80g碳粉，适用m126a p1106 p1108 p1007 m1213 m1216 m202n m128fn打印机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1D9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15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C0F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326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F0D59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CC6A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645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京瓷碳粉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2C1E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80g碳粉，适用京瓷1025/1040/1020/1120/1125MFP打印机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CB6C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5D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D58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1C4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5820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F4422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6D2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HP碳粉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C1CC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80g碳粉，适用 HP1020plus/1010/1012/1015/1018,佳能lbp2900打印机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2E4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27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A61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CCE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A8DE7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1C1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222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震旦AD310PDN芯片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0FA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适用震旦AD310PDN/AD310MCAD330MWC/AD316MWAAD336MWA打印机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3C5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11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0EE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86D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7A130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79F3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6C76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山泽集线器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C9E5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集线器扩展坞，高速扩展，文件轻松传输，延长接口，方便使用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A362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775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80B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D76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4A30A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D685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B09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DS-1930TX打印机针头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072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适用得实DS-1930TX打印机，1、维修更换打印针头，通过手机扫设备二维码可显示资产编码、设备名 称、设备型号、购置日期、使用部门、维护记录等。2、可通过故障描述，上传故障图片来报修。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EBE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4BE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C39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A43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E773F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5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3DC8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5A7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音箱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B97F9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1、频响范围(-6dB)：125Hz--19kHz；</w:t>
            </w:r>
          </w:p>
          <w:p w14:paraId="49B419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2、持续功率：≥100W ,峰值功率：≥400W 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3、灵敏度(1W/1M)：≥90dB；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4、最大峰值声压级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5、阻抗：16Ω；(1m)：≥123dB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6、覆盖角度（H×V）：120°x 50°；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7、系统类型：一分频被动系统；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8、换能单元：2x3.5"钕磁单元，1"音圈;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9、箱体类型：倒相式；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10、箱体材料：铝；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11、连接：输入/并联输出：Phoenix contact MSTB4-pins，2个接口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12、控制：双向输入信号选择拨档；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13、尺寸(宽x高x深)：≤118x247x155mm；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14、重量：≤2kG.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8010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5BA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5FFF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1C44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C26CD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D14E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60F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京瓷复印机保养鼓组件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6E8D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适用京瓷复印机保养鼓组件，复印机损耗组件，高达20万张印量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522B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102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2D2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0F5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19BE5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7DF83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CCF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打印机数据线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3113D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5米打印机数据线，适用于打印机 一体机和扫描机等带方形USB接口设备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2C68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880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115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80C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E80AD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96FF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E04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TK1113粉盒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CF62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适用京瓷1025/1040/1020/1120/1125MFP打印机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0F3D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5F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2B6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1E5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F7B12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A5B35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56B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W1003A打印机硒鼓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4988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适用惠普HP Laser 103a MFP 131a 133pn Printer打印机粉盒，A4纸按5%覆盖率1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00页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CB0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3A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598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F60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CC301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7FD1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634D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碳粉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9178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适用惠普HP Laser 103a MFP 131a 133pn Printer打印机碳粉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EFF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1D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542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70D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C595A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D650A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030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HP墨盒（黑色）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415C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适用机型1111/1112/2131/2132/2621/2622打印机，墨盒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645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E13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A1C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2FB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22182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915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BE9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HP墨盒（彩色）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DEA4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适用机型1111/1112/2131/2132/2621/2622打印机，墨盒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9B2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76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E29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40C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C3CB3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D4ED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969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LJ2650DN硒鼓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4AA0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适用联想LJ2650DN打印机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4E8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FF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F6B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A4C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B75D9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E541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795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HP280A硒鼓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9D96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适用惠普HP M400mf 401dw硒鼓M401D 401DN 425DN打印机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596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CE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927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579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54313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DDA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B23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硒鼓芯片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62FE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适用惠普HP-400打印机硒鼓芯片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C2A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28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263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0D0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6F8EB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8AFC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D1F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CF510AK硒鼓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F13A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适用于 154a 180n 181fw 204a 按A4纸5%覆盖率约1100页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F08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EB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3CD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892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F7321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29B7E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0D2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品牌主机电源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6BD1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品牌主机电源，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1、支持电源工作效率分析</w:t>
            </w:r>
          </w:p>
          <w:p w14:paraId="3D7AFA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2、 统计日均活动时长、日均办公时长、日均待机时长 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3、支持对耗电金额进行预估。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8A3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00C8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2AD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C40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C6368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8FB7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716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TK1163粉盒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0E95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适用机型：京瓷 Kyocera P2040DN P2040DW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38D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1C6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482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FD1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D9D07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18F1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A59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佳能7100彩色硒鼓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D377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适用佳能LBP7100cn 7110cw 打印机，A4幅面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BE8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FE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5D1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8CD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79285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327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08F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佳能7100黑色硒鼓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A21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适用佳能LBP7100cn 7110cw 打印机，A4幅面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320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3F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ABD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163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4B1FC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4F01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183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TK1113碳粉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0AC8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适用京瓷1025/1040/1020/1120/1125MFP打印机碳粉，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5FD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38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5DB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999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B7BDE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2A77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A9AD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彩色喷墨打印纸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6D6C7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A4彩色喷墨打印纸，防水、吸墨、固墨、细腻光滑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7C4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130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FEBF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A6B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8B66A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366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BD7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HP280A硒鼓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51DD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适用惠普HP M400mf 401dw硒鼓M401D 401DN 425DN打印机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ECF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CD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396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67D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5E3EF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19BDF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A793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二联无碳复写纸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B56F8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通用国产A5二联无碳复写纸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730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793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E99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CA6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1921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4E382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F55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二联无碳复写纸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242B5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通用国产64K二联无碳复写纸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B92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862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4AC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24F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07EBA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D498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812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TK-8338Y粉盒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9A85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按5%覆盖率，约打印15000页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B8A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439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495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729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36000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571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FB1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TK-8338K粉盒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63B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A4纸按5%覆盖率，约打印25000页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CE3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36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DCD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A7D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F9ABF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6778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927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TK-8338M粉盒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BD0E0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A4纸按5%覆盖率，约打印15000页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FAD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31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6D3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BE0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6FE0B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CDF27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9D0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HP碳粉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0B2F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80g碳粉，适用 CF277a硒鼓加粉。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467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04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082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76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F8CE1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C4A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34E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CF277A硒鼓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EC30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适用HP Laser Jet prom405d打印机，A4幅面5%覆盖率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黑色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≥10500页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378D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23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82F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4C1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6FDE1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0F5B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F1B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震旦AD310粉盒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D95E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黑色标准容量粉盒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3A8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C6E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173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2FD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C869F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85B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932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TK-5433M粉盒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00C9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适用京瓷PA2100cx PA2100cwx打印机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89B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B1C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A69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173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BB8B1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62B73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0D19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TK-5433C粉盒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8D57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适用京瓷PA2100cx PA2100cwx打印机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CFA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01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63C1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4C5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54646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D58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572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TK-5433Y粉盒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67B7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适用京瓷PA2100cx PA2100cwx打印机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FFB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14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292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DD03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12ACF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4C5C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485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TK-5433K粉盒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FA3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适用京瓷PA2100cx PA2100cwx打印机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D62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3A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13F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65B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FDD2C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557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5FE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1110硒鼓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D6BA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适用136a 136nw 108a 138pn打印机，A4幅面5%覆盖率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黑色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≥1500页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ACF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CF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351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CDF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202EB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BFEE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11A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TK1183粉盒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58A0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适用京瓷M2135dn M2635dn M2635dw M2735dw复印机碳粉盒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CF3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FB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731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7B6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D783C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E5F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2F0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震旦310硒鼓芯片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1BFF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通用震旦310硒鼓芯片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942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4E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596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E8A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B4D1A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385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702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CF280A硒鼓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B6CB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适用惠普HP M400mf 401dw硒鼓M401D 401DN 425DN打印机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151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3BB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740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140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FB316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356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387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HP墨粉（碳粉）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0EFE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80g碳粉，通用CF228A。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F22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4D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CCE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6AE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A73F9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F6B3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A11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搓纸轮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0829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国产通用打印机搓纸轮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462A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166A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552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EE7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FFF57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97756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C36E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色带芯1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BC81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通用DS500/DS800/DS1000/DS3501SK810色带芯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E88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C29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486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A21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0D35E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9CCA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690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震旦墨粉（碳粉）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0A579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80g碳粉，通用震旦AD310PDN。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258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AA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56C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17D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477D2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327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426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Q2612A硒鼓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C78B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适用HP LaserJet 1010/1012/1015，A4幅面5%覆盖率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黑色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≥10000页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91A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50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179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C8B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3B9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9EA83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76F4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B91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色带框3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505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通用LQ-595K色带框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C76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09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627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0A4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55377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516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A5F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TK-8338C粉盒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98C69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A4纸按5%覆盖率，约打印15000页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4C2E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9C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E59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D69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8D580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8AB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478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LJ2405硒鼓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274D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适用LJ2405打印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A93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808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299F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F3D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FADA5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265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6E0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LJ2405粉盒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13E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适用LJ2405打印机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74D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987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215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303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9A624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58A9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233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兄弟碳粉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F6ED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80g碳粉，通用LJ2405打印机。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2CE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5A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14C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FAE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DD4BA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51391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A80D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服务器硬盘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00915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1T 6GB SAS 7200RPM服务器硬盘，支持医疗内网系统，无缝对接。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934C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99A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B0B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547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6F84B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56F3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A727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固态硬盘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361F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1T固态硬盘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3872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2A6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147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247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DE1FF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46A0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7619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台式机电源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FDD32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通用台式计算机电源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D496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553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2D5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9C2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48838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A0B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F10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惠普400硒鼓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195E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适用惠普277dw打印机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9514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04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485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F68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A8F39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1C9A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091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色带芯2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2F0C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适用LQ585K打印机色带架色带芯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B15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4F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55C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438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8B731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A64B8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692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83BK墨水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0A3F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适用于佳能G580打印机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A03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11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5AC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CC4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F2A4E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5C0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F8D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三星墨粉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1E9D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80g装碳粉，适用三星M2626D打印机。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DDC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39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A35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19F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BADED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32FFF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DCE5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HP400墨粉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897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80g碳粉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C848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41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11C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67D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049E0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3226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F58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LaserJetPro400硒鼓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9224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通用LaserJetPro400硒鼓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81B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224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354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F19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5E3A4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8B4F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DFE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震旦AD310PDN硒鼓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6034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震旦AD310PDN硒鼓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E6E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3E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FEB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472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F2339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3C1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5D3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 NS1020粉盒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2CF6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通用惠普ns1020打印机，A4纸按5%覆盖率，约打印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00页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1A9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D7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4C1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2CA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D2F93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BC8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303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TN2325粉盒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9C0E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通用HL-2260 2560D DCP-7080 7080D 7180DN 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74D7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5A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9B5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51A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38E2A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D2F0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6A8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CF228A硒鼓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C9DF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通用HP LaserJet Pro M403d/M403n/M403dn/M403dwHP LaserJet Pro MFP M427dw/M427fdn/M427fdw打印机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C90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2A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21C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053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43AC1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C4A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5C0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CC388A硒鼓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EFA5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适用硒鼓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C33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37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090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133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8F62A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6447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393B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202硒鼓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7F39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HP M254dw/M254nw/M281FDN/M281FDW/M280NW</w:t>
            </w:r>
          </w:p>
          <w:p w14:paraId="65F3D9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A4幅面5%覆盖率黑色≥3200页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318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F5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429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20E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045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918A6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628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521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ADT-369L粉盒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130F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适用AD289s/AD369s复印机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1A2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43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C832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086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CDAAF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BA9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964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震旦打印机AUROA鼓架芯片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CF30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通用震旦打印机鼓架芯片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46E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F2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111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110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FAC09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18E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D45E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P2035d硒鼓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2757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通用京瓷P2035D打印机硒鼓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6C2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14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09E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1B2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2100C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7D1B0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CF7C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TK-163墨盒(粉盒）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43655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通用京瓷P2035D打印机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971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8B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0421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754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0FC26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CDE07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8CB6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打印机共享器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71A59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打印机共享器，二进一出，共享打印，即插即用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74F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10C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198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813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7EC16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63B7C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C366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2612激光打印机碳粉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FBC2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80g碳粉，适用2612A加粉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730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78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100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05B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F7713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D0C86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F215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250G固态硬盘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063F5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250G固态硬盘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6FD7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E1C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B4E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02E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93138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8FB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E80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京瓷P2235dn打印机墨盒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267F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通用京瓷P2235DN打印机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DC93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0E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291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143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FFBC0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7F10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9370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P2035d京瓷墨粉盒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4C68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通用京瓷P2035D打印机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E90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C7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73F0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3B2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BCE2B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C8E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93D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色带芯3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DA82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通用得实80D色带芯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87C0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E8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A2C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2D5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638D1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B2D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E5F2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佳能喷墨打印机G580打印头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2572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佳能G580喷墨打印机打印头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11CE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D4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484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0FC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F9F79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DC7B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1F3D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CPU风扇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E99C7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通用台式计算机CPU风扇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E3C5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1B3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8EE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11F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9AC80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278A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7F1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台式计算机主机电源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C365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通用台式计算机主机电源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8CF8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2A4E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2EF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4C7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C0637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7281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4A94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64G U盘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0D70B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64G优盘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8AC7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FAE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991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25A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1F1CE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6A718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F91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内存卡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81CDD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32G内存卡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DB2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AC2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6BC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693F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7DB1B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5489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992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联想M7615DNA打印机粉盒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2F54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联想M7615DNA打印机粉盒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0EF1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6D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0B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7C5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D00D2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04E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5F7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联想M7615DNA打印机鼓架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BA2E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联想M7615DNA打印机鼓架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0A4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13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2BD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21C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16247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66D07ED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 w:val="0"/>
            <w:vAlign w:val="center"/>
          </w:tcPr>
          <w:p w14:paraId="45FB3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50×57cm热敏纸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 w:val="0"/>
            <w:vAlign w:val="center"/>
          </w:tcPr>
          <w:p w14:paraId="27912B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50×57cm热敏纸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 w:val="0"/>
            <w:vAlign w:val="center"/>
          </w:tcPr>
          <w:p w14:paraId="1C5A5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734C8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 w14:paraId="4B6F4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6C7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A35E2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591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46E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AD310PDN震旦墨盒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715C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黑色标准容量粉盒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B00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18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E2D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BD6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5402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EF94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6AD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910</w:t>
            </w: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粉盒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5267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Pantum CM9105DN/9705DN</w:t>
            </w:r>
          </w:p>
          <w:p w14:paraId="19FCF2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A4幅面5%覆盖率黑色≥18500页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D9C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4B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4E4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新增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463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C2BB0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2BB5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DAD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HP彩色打印机硒鼓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C2A2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CF510AK/511AC/512AY/513AM彩色硒鼓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940F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79A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59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EB54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1C6B3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099B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FDA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震旦激光碳粉盒配套芯片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0008F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震旦激光碳粉盒配套芯片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2CA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3B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E3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DC9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F95F9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7CE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D00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震旦ADDT-310激光碳粉盒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E7DC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震旦ADDT-310激光碳粉盒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5694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C51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2F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726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B944E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07D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F41B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HP硒鼓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7ED2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适用惠普277dw打印机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4FA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16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92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4AD2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DCEFE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CBB1A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4D6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416硒鼓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D482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惠普HP M454dn/M454dw/M454nw</w:t>
            </w:r>
          </w:p>
          <w:p w14:paraId="331812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A4幅面5%覆盖率黑色≥7500页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BEC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F66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509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16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609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E9CD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741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7F8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 硒鼓的芯片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201C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适用惠普277dw打印机硒鼓芯片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187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84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F1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669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D1C20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495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CAC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103a打印机硒鼓（可加粉）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9336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适用103a打印机，可加粉硒鼓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687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E0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3BA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214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0C061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13D65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599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打印机硒鼓（可加粉）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47DD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适用HP Laser Jet prom405d打印机，可加粉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F78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18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E61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FC4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ABA7F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86A3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A456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京瓷TK-8338C粉盒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37AD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A4纸按5%覆盖率，约打印15000页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199C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CD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B53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B0B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64355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0A9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9D1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爱普生墨水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71BD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适用爱普生L805墨水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30DF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9D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D84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11C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0A4B9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B13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43B0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HPCF-277碳粉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7CA6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80g碳粉，通用麒舰CF-277硒鼓加粉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AA9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F5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7E2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9F3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DC606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1AB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902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HP硒鼓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452C6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适用M305 M329 M405 M429系列 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23E6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EC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66B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782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A5563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35F7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E26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计算机电源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A7C4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350W台式计算机电源， 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69D3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281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822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8EF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13194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9FE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2AFE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ADDR369套鼓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7B43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震旦(AURORA) ADDR-369 感光鼓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A00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C9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58D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80C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F6DB9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A514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6875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复印机ADT-369L粉盒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340A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适用震旦ADT-369L粉盒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278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00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DFD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C98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2E459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217A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9D0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震旦AD310PDN硒鼓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0EE2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适用AD310PDN/AD310MC/AD316MWA/AD330MWC/AD336MWA打印机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5BB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DCE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7D7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618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2FC93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7C9D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873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震旦310鼓芯片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B2C6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震旦310硒鼓芯片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BB9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71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8FB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37D3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0B025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5DF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24E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EPSON 805打印机墨水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B028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适用EPSON 805打印机墨水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E2D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B4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DEF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816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F3DEF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995A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0937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EPSON 805打印机墨水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48B6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适用EPSON 805打印机墨水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2BD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E7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F104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8CF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56804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CE92A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9D6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色带框4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84F2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适用得实80D-8色带框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77FC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E5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D6E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FEF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00A59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E5A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D52D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奔图粉盒TPD205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9E72A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通用PD205D硒鼓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C4D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908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76D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A70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C75B1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1752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77D7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京瓷M2135dn墨盒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2FA7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通用京瓷M2135DN打印机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752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206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315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3A9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B587D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90BF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25B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wifi无线路由器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2373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1.采用业界高性能双核专业网络CPU，端口≥2个GE（1个WAN口支持切换为LAN），≥3个GE(2个LAN口支持切换为WAN)，≥1个USB端口，适用带宽≥1000Mbps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2.支持HTTP和HTTPS协议；URL过滤，网站黑白名单，关键字模糊匹配；支持HTTP下载文件过滤功能；支持DDoS攻击防范和统计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3.支持IPSec VPN；支持100条IPSec连接；支持AH、ESP协议；ESP支持3DES、AES多种加密算法；支持MD5及SHA-1验证算法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4.支持WEB管理页面；支持云简网络管理平台远程管理。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83A6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CC9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618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DFF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6CF02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218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211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CF228粉墨粉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21C3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80g碳粉，适用CF228 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FFE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DA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474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5D7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179D0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7A1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C2A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410硒鼓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080B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惠普HP  M452DW/M452DN/M452NW/M477FDW/M477DN/M477N</w:t>
            </w:r>
          </w:p>
          <w:p w14:paraId="429DEE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A4幅面5%覆盖率黑色≥6500页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B9C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E86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559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F6D4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835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03F7C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2777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637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色带芯4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070B1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适用LQ595K色带芯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E876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C9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293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890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1E4B5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E0E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E32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色带芯5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39CB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适用得实DS900/DS80D-7/打印机色带芯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AD81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C6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78B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D95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A7FA0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1BD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DD6A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惠普M227鼓架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68D12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适用惠普M227系列打印机鼓架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2CDA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F8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C88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D2D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D66F5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2D56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EE44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惠普M227粉盒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0843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适用惠普M227系列打印机粉盒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5F13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73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9F9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321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34017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8AF0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011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8路电话1路网口光端机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92DF8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b w:val="0"/>
                <w:bCs w:val="0"/>
                <w:lang w:val="en-US" w:eastAsia="zh-CN" w:bidi="ar"/>
              </w:rPr>
              <w:t>1、每台提供8路电话接口(固配)。</w:t>
            </w:r>
            <w:r>
              <w:rPr>
                <w:rStyle w:val="5"/>
                <w:b w:val="0"/>
                <w:bCs w:val="0"/>
                <w:lang w:val="en-US" w:eastAsia="zh-CN" w:bidi="ar"/>
              </w:rPr>
              <w:br w:type="textWrapping"/>
            </w:r>
            <w:r>
              <w:rPr>
                <w:rStyle w:val="5"/>
                <w:b w:val="0"/>
                <w:bCs w:val="0"/>
                <w:lang w:val="en-US" w:eastAsia="zh-CN" w:bidi="ar"/>
              </w:rPr>
              <w:t>2、可选配1路/2路的10/100M的以太网接口(选配)。</w:t>
            </w:r>
            <w:r>
              <w:rPr>
                <w:rStyle w:val="5"/>
                <w:b w:val="0"/>
                <w:bCs w:val="0"/>
                <w:lang w:val="en-US" w:eastAsia="zh-CN" w:bidi="ar"/>
              </w:rPr>
              <w:br w:type="textWrapping"/>
            </w:r>
            <w:r>
              <w:rPr>
                <w:rStyle w:val="5"/>
                <w:b w:val="0"/>
                <w:bCs w:val="0"/>
                <w:lang w:val="en-US" w:eastAsia="zh-CN" w:bidi="ar"/>
              </w:rPr>
              <w:t>3、电话接口为 (RJ11水晶头可以直插)。</w:t>
            </w:r>
            <w:r>
              <w:rPr>
                <w:rStyle w:val="5"/>
                <w:b w:val="0"/>
                <w:bCs w:val="0"/>
                <w:lang w:val="en-US" w:eastAsia="zh-CN" w:bidi="ar"/>
              </w:rPr>
              <w:br w:type="textWrapping"/>
            </w:r>
            <w:r>
              <w:rPr>
                <w:rStyle w:val="5"/>
                <w:b w:val="0"/>
                <w:bCs w:val="0"/>
                <w:lang w:val="en-US" w:eastAsia="zh-CN" w:bidi="ar"/>
              </w:rPr>
              <w:t>4、采用传统PSTN普通话音，每路话音占用一个64K信道，支持来电显示。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0D47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0A6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4EF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19A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9F615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B2A6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5DEF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京瓷TK-163粉盒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51D2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通用京瓷P2035D打印机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066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A91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03D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980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C727B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A49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EF8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TN2325碳粉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A67F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80g碳粉，适用TN2325粉盒加粉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CA4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B5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7FA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135C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486E5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16D4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07BF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震旦AD310PDN打印机鼓架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B1FE3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适用AD310PDN/AD310MC/AD316MWA/AD330MWC/AD336MWA打印机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465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4C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951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A09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4AA2F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56B7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6B4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奔图M7106DN粉盒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7A26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通用奔图M7106DN打印机粉盒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60E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E0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6E5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32F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BFD9C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3137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6D5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奔图M7106DN鼓架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CB2CC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通用奔图M7106DN打印机鼓架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561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03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408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8F8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7271D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9C1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4425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奔图M7106DN墨粉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D0D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80g碳粉，适用M7106DN打印加粉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8BF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7E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2FFA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AC8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2CB98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6678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27A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转换器（切换器）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B037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二进一出切换器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858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2B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EDE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BE3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52889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7CCB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999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TN2325粉盒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04F9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适用HL-2260 2560D DCP-7080 7080D 7180DN 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F71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5B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A29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04A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8AA37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40D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0DFC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CF228A硒鼓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4119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适用HP LaserJet Pro M403d/M403n/M403dn/M403dwHP LaserJet Pro MFP M427dw/M427fdn/M427fdw打印机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DDF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68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BDC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88BB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03AE6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A8E8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F343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580C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适用惠普HP M400mf 401dw硒鼓M401D 401DN 425DN打印机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2BF6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49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A68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1D9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5422A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7474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A1D9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740硒鼓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D7C1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惠普HP CP5225/CP5225N/CP5225DN</w:t>
            </w:r>
          </w:p>
          <w:p w14:paraId="595D44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A4幅面5%覆盖率黑色≥7000页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03D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1D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789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5A9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新增</w:t>
            </w: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87D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B4D45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6ECC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B20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惠普M401dn硒鼓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7629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适用惠普HP M400mf 401dw硒鼓M401D 401DN 425DN打印机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782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CC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675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718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A973E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6440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E16D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DDR4  4G内存条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5A92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DDR4  4G内存条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824E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5DE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B3F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D9B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700FD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EA999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3CA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64G U盘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9C34D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64G U盘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F743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3B0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D59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2B6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DD868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26333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7AD4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色带芯6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DAC5C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DS900/OS80D-7/DS80Dq色带芯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4BD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A9C7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DD7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F21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BB223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F1E802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B62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爱普生590kⅡ针头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0DEA4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适用爱普生590kⅡ打印机针头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C060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CD3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7046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E138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30BB5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02E4F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3EFB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512G固态硬盘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7F0E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512G固态硬盘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A8CF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574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B00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DD8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D2B97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A51AF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423F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打印机切换器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7EE10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打印机切换器，2口配2条1.5米数据线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F0DA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8C3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07B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02F1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84C48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76B5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B8AA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震旦ADDU-310e激光鼓组件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596E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通用震旦ADDU-310e激光鼓组件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B80B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BB93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4976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E58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4DF84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3810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8202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震旦ADDU-311e激光鼓组件配套的芯片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10249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震旦ADDU-311e激光鼓组件配套的芯片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80AC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A28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FCE3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CB8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73390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904B2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673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震旦ADDUT-311激光碳粉盒配备的芯片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2D6BA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震旦ADDUT-311激光碳粉盒配备的芯片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EB29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0B53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AC84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00B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623FE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62FF3F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5EB0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惠普硒鼓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6F338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通用HP LaserJet Pro400打印机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B7A6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079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B15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967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675F6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98D1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74FF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惠普碳粉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11A1B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80g碳粉，通用惠普LaserJet Pro401打印机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95E7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794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2BA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B61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8899C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CAC5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A2C7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惠普硒鼓芯片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5210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通用惠普LaserJet Pro401打印机硒鼓芯片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8D44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49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B3E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615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FE786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6C9A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17C6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三星碳粉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B103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80g碳粉，通用m2626D打印机加粉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1C3F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09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AB3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456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96B39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3CD2D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1A2A2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固态硬盘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A2B3D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500g固态硬盘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E862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9475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C1B0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394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AD4C0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6FD05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767F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DDR3-4G内存条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C1267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DDR3-4G内存条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B182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817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804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5AD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3DAFE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669A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FA3D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打印机墨盒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7E94D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Mcl-6216A04H打印机墨盒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A67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50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ED98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022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1B0EE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A63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F220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爱普生l3218墨水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FAFA9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适用爱普生l3218墨水黑色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8A09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BC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5C2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24D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BC329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64B23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6D23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爱普生l3218墨水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4CC0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适用爱普生l3218墨水蓝色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AAA2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152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2C8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898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DB33F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95F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3152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爱普生l3218墨水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53199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适用爱普生l3218墨水红色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196D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84A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016AE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B87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ED742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F2C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153F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爱普生l3218墨水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F62E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适用爱普生l3218墨水黄色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3B9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7C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38A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7B1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371BD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2B70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B331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色带架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5F82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通用LQ590K/FX890K打印机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7924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93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27B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704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D41AF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A40A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28BE2061">
            <w:pPr>
              <w:pStyle w:val="6"/>
              <w:jc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粉盒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76A467B6">
            <w:pPr>
              <w:pStyle w:val="6"/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适用格之格P2025打印机，黑色均，页面清爽，分辨率高。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EE0B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B4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A967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820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85132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3C718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D700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震旦粉盒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512A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震旦ADC289打印机蓝色粉盒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00B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76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5C2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8B4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79067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0D212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D96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震旦粉盒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EA86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震旦ADC289打印机红色粉盒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0DD2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13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D62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783D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E6D48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F1FF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42A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震旦粉盒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36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震旦ADC289打印机黑色粉盒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456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0A9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8F5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1E6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88B36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A5F6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5033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震旦粉盒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A6BA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震旦ADC289打印机黄色粉盒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522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13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46E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D4ED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7AFB8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7801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C0B8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震旦打印机AUROA粉盒芯片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BE6C5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震旦打印机AUROA粉盒芯片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5350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AF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877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086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54FE0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9222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6CE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震旦打印机AUROA墨粉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FD6BD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80g碳粉，通用震旦打印机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815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C3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334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133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20F50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2D5B6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290C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硬盘录像机电源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48180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4盘位录像机电源配件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D4B6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4C7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8B8D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91B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367E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4FD7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D4B57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智慧控制器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38B960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220V，显示屏：≥2.8寸全视角液晶屏。USB、DATA接口：≥2路USB接口，≥2路DATA接口；8、RJ45插座：≥1路LINKIN，≥1路LINK OUT，≥1路RS232/485，1路TCP/IP。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top"/>
          </w:tcPr>
          <w:p w14:paraId="1E16CCAB">
            <w:pPr>
              <w:pStyle w:val="6"/>
              <w:jc w:val="center"/>
              <w:rPr>
                <w:rFonts w:hint="eastAsia" w:asciiTheme="minorHAnsi" w:hAnsiTheme="minorHAnsi" w:eastAsiaTheme="minorEastAsia" w:cstheme="minorBidi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套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top"/>
          </w:tcPr>
          <w:p w14:paraId="5E8D0ACD">
            <w:pPr>
              <w:pStyle w:val="6"/>
              <w:jc w:val="left"/>
              <w:rPr>
                <w:rFonts w:hint="default" w:asciiTheme="minorHAnsi" w:hAnsiTheme="minorHAnsi" w:eastAsiaTheme="minorEastAsia" w:cstheme="minorBidi"/>
                <w:lang w:val="en-US" w:eastAsia="zh-CN"/>
              </w:rPr>
            </w:pPr>
            <w:r>
              <w:rPr>
                <w:rFonts w:hint="eastAsia" w:cstheme="minorBidi"/>
                <w:lang w:val="en-US" w:eastAsia="zh-CN"/>
              </w:rPr>
              <w:t>1750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0970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75E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3C845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2DBC8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2714F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定制IC卡就诊卡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9168A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定制带芯IC卡就诊卡，按需订购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2CBE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7B9C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BD15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344C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B30DE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DD78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CE0A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b w:val="0"/>
                <w:bCs w:val="0"/>
                <w:lang w:val="en-US" w:eastAsia="zh-CN" w:bidi="ar"/>
              </w:rPr>
              <w:t>专用三合一多功能读卡器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4019BA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医院专用三合一多功能读卡器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7167F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622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E09A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03F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F4B16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5EE621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4248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多功能一体机粉盒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0BA3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适用京瓷M8124Cicn多功能一体机粉盒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90EB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598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4020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18AD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095D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13C5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D8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饮水机过滤芯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C7F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去除泥沙、铁锈悬浮物、杂质等物质，净化水质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981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177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EB9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276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509B3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7858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34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饮水机过滤芯2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27D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去除泥沙、铁锈悬浮物、杂质、红虫等物质，净化水质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082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C17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FE8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A7DB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B1E95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1A31DC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21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手持无线麦克风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F65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不断频，不失真，无杂音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8CC1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1C8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FED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79D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0DDEE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DF0B0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440D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无线投屏器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77D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无线投屏，双屏显示，1080P/60HZ高清画质，即插即用。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B8C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E40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DE1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DF6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79750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3FCB5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EE8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排插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14C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3米5位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03F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6AA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835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9BDF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DCF82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5B47C7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26F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排插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6648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5米6位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677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D6B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90D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EBBE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9F9DC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44823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21A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网线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122C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超五类网线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C22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0BB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978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39D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A4189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380D0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8B8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24口交换机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55E0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24口千兆交换机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9C8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03F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6B5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04F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816B7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3A30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4C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移动电视支架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F32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可推动带轮子可移动落地支架，承重200KG，尺寸55-120英寸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030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389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2D5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FAC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5CE14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CAEB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1899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京瓷复印机粉盒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6500D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京瓷3501/4501复印机粉盒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A2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EA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D7FB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C2C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1B85E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7987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F84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京瓷5004粉盒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37B35F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D8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66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7AA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1E31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6C956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F25E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107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京瓷打印机粉盒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5BEF8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适用京瓷P1025/D，京瓷FS-1125，京瓷1120，京瓷M1025打印机粉盒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548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52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935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7CA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D8FE2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4D347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5C1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京瓷多功能一体机粉盒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C8C46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适用京瓷M2040DN、M2540DN多功能一体机粉盒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DD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626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A08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A0D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E7709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83BC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62A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京瓷多功能一体机粉盒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A8A1A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适用京瓷M2135DN、M2635DN多功能一体机粉盒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C99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81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6CC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EA9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D724D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64B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D09C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京瓷打印机粉盒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2723A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适用京瓷P2040DN打印机粉盒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94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1D0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800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AC0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43F9D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D7E5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831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三星打印机粉盒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7CA3F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适用三星1610 1710 D4725A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50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76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E27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8BD3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2FEE8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E549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034B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惠普彩色粉盒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495E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适用惠普打印机350A彩色粉盒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41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96D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A3B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518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B0B16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334E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D03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2441粉盒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EA83F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适用（2215 2650 2250）打印机粉盒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4C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95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4E3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6E8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E2BA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A76980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ECA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废粉盒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3BCD7F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适用京瓷WT110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F580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EF2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62C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B7F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966FD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4A986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666F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下粉组件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6F8942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适用京瓷1040下粉组件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A5F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027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7344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3ED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2F41E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EB29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84AA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复印机保养组件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1E6C2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适用京瓷5004i复印机保养组件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817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DA04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039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32A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71697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3774E9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956B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打印机套鼓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D0452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适用京瓷1125、1025打印机套鼓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86C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E7F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581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3C8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0EC01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21B9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9700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多功能一体机套鼓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6716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适用京瓷M2135dn\m2040dn\M2635dn\M2540DN\M2530dn多功能一体机套鼓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7C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7B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F07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143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50A86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03731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5D6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E3576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适用HP M1213nf M1216nfh M128fn P1108 P1106打印机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2D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47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77D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2B9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0E024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D43CE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89A6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B1116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适用HP1010 1012 1020 1015 1018 m1005 M1319f 佳能2900打印机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86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99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200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864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41535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10FE5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CB81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A15C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适用hp1003w 1139a打印机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AD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7D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5FA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7E3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E7C5D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02C6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3F0A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硒鼓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F0341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适用136a 136nw 108a 138pn打印机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E2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AE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ED7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605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84012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0F9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733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 CF510(204)黑色硒鼓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88B63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适用于 154a 180n 181fw 204a 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E9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A0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E64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2AB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FF5E2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96ED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CB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HP CF511(204)蓝色硒鼓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741EE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适用于 154a 180n 181fw 204a 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F11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06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CF4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B43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C047A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2C3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E5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HP CF512(204)黄色硒鼓 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134F1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适用于 154a 180n 181fw 204a 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BD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FF5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EB1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757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09B7D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77EC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8A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HP CF513(204)红色硒鼓 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0036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适用于 154a 180n 181fw 204a 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15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19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50F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FD6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9B84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646E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CB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得实94D-5色带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F4F7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适用DS-200/DS-7830/DS-7850/DS-7860针式打印机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C7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E3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092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CE7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D80B8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1CC7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918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得实80D-8色带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96DDE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DS-1920/DS-1930/DS-6201l/DS-650pro/Ds-1930pro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AR-550II/AR-570/DS-670/AR-580prO/AR-580P/DS-600PRO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AR-630K/DS-2600H/DS-300I//AR-300K+1/DS-1900/AR-520II/AR-540II针式打印机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24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AD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33D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5A8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AB7AB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F47CA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2F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得实80D-3色带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ACAC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DS-2600II/DS-300/AR-300K/AR-300K+/AR-500II/AR-580/DS-7120PRO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DS-1860/DS-1860Pro/DS-1100II/DS-650/DS-610II/DS-1700II/DS-7120/AR-730K/DS-1870/DS-1100II+/DS-1700II+/DS-620/DS-660/DS-650II/AR-550/AR-580针式打印机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305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5C7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4B6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A13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7FFF2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F8511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F4FE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PLQ-30K 20K色带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4D243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适用天威爱普生PLQ-20K/20KM;PLQ-30K;PLQ-90KP打印机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68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E6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A4E5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0C9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7E617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0FE4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39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爱普生T6721黑色连供墨水 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3545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适用于L360；L351；L1300；L565；L363；L358；L353；L380；L383 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87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BB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A41B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A2B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8B53E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C0A3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1F2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爱普生T6724黄色连供墨水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5C5E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适用于L360；L351；L1300；L565；L363；L358；L353；L380；L383 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66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A3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2F0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4AF1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81DF3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AA38B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D8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爱普生T6722蓝色连供墨水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34A8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适用于L360；L351；L1300；L565；L363；L358；L353；L380；L383 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56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77C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F1F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A4C5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3F66D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B80BC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58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爱普生T6723红色连供墨水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A330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适用于L360；L351；L1300；L565；L363；L358；L353；L380；L383 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FB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93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BA3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F692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0DB2A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F933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142C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佳能PI-890 BK墨水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6A40C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适用G4810/G4800/G3812/G3810/G3800/G2811/G2810/G2800/G1810/G1800打印机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D5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C0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2E7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108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C2DBE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1C8B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4D4C93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佳能PI-890 Y墨水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7D5D0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适用G4810/G4800/G3812/G3810/G3800/G2811/G2810/G2800/G1810/G1800打印机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FB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B5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36D6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6CD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A4872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57D80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91C52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佳能PI-890 M墨水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C6880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适用G4810/G4800/G3812/G3810/G3800/G2811/G2810/G2800/G1810/G1800打印机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27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62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FB9E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405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8BA3A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6BF9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198D88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佳能PI-890 C墨水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FFE2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适用G4810/G4800/G3812/G3810/G3800/G2811/G2810/G2800/G1810/G1800打印机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EA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962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886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F61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6AE4E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83E8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18124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爱普生004红色墨水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F376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适用L3558/3556/1258/311X/315X/316X/325X/326X/L5198/L5298/L1218打印机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AD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93A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E7B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A30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48A49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F7291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131E8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爱普生004黄色墨水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D800B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适用L3558/3556/1258/311X/315X/316X/325X/326X/L5198/L5298/L1218打印机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40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1E9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38D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2A3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ACA15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DCC8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9166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爱普生004蓝色墨水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31C8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适用L3558/3556/1258/311X/315X/316X/325X/326X/L5198/L5298/L1218打印机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B4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A2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336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A46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87418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33AA7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B4A8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爱普生004黑色墨水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08DD6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适用L3558/3556/1258/311X/315X/316X/325X/326X/L5198/L5298/L1218打印机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EB2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4AA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DD2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0CF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2720E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F5F41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990E6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佳能GI-83BK黑色墨水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61E130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适用于G580/G680打印机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E5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C7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420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586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33ED0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1C9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90C94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佳能GI-83GY灰色墨水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298D4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适用于G580/G680打印机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40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88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49C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6A5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D9FDB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8460F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758B2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佳能GI-83C 青色墨水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58C99D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适用于G580/G680打印机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8F9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77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74B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7D3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F13DE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6E7E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C4377F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佳能GI-83M品红色墨水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3B849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适用于G580/G680打印机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E7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07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DCD3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E37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959A2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1C3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24134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佳能GI-83Y 黄色墨水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E4162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适用于G580/G680打印机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327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A8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333F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DFD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599A7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88B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75505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佳能GI-83R 红色墨水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034AAD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适用于G580/G680打印机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43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201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B80D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D36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D79F0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7E8C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2F60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小米001黑色墨盒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28BE58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适用于小米米家喷墨打印机一体机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B2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906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126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C08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18DA2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BDA4E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79B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档案盒35mm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D406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A4加宽塑料档案盒 加厚文件盒资料盒，背宽35MM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694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3A3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631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888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9AC16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639484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C6F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档案盒55mm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9B3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A4加宽塑料档案盒 加厚文件盒资料盒，背宽55MM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6F8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469B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15.5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91B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4D7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50E0E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8D5F1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CD6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京瓷4501 3501复印机定影辊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1537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京瓷4501 3501复印纸维修更换定影辊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3BD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9012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87F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E79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AACC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CD7F07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3CF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打印头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4813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得实DS-7120针式打印机更换打印针头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C27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B5F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D89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2F7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85A2F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16C3C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E4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彩色长尾夹15mm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B4AE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长尾票夹15mm 60只/筒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790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筒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C97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1C3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BF0D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63249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FB9749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650D7D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彩色长尾夹19mm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AC9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长尾票夹19mm 40只/筒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7FD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筒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6D07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A88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F85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F2980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F13DC1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764A54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彩色长尾夹25mm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D75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长尾票夹25mm 48只/筒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AD7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筒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A86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E5A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DAA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36D8F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59B03E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157DE7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彩色长尾夹32mm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619D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长尾票夹32mm 24只/筒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C39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筒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DBF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588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A16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42B64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D276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1F5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彩色长尾夹41mm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387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长尾票夹41mm 24只 /筒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4EC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筒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A6B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FE4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FD1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B4CDD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981B0B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D46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彩色长尾夹50mm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4217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长尾票夹50mm 12只/筒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672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筒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09D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5C7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F0E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18DFE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B0964E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FD5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圆形夹76mm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36E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圆形夹76mm,铁票夹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2AEA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82F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7D1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C97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024CA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EFE328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37A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A4单强力夹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C52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A4文件夹，单夹，PP板，规格：303x235x20mm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22A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DF7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2B3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66A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39BF3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9CEBE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B42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A4双强力夹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6AB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A4文件夹，双夹，PP板，规格：315*235*18mm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90D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69A1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102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C3D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2846F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2494CF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2B3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A4皮质板夹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64B6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规格：325*230*5mm，PU面料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B0B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017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CAB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BC30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BBA72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0080D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EB1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抽纸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61D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130抽，规格：133mmx195mm，12包/箱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E73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E7E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A15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6BA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154DB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2ABC0D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DB44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粗纸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09C669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规格40×20cm，老式粗纸、擦油纸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DA12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提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4EF8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824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69E3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3B1AF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22748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7B223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擦手纸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8B6A7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200抽/包，三折抽取式木浆吸水纸，商品规格225mm*230mm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23491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339D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737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6497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E6734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99C8E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16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洗手液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491E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500g装，温和配方，不刺激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847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382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D79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C909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A082B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CF8A2D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C6F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京瓷搓纸轮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0E1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京瓷1125、1025打印机搓纸轮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942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6EA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D25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FCB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1F856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03F690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2B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480GB固态硬盘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B7F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480G固态硬盘，台式计算机用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D712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588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8F8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364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69479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AB207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3C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64G U盘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C98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64G U盘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48F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FB8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E80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E6C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D0C07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7F9DF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73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32G U盘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1FEF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32G U盘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601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713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A394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F8A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352A5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05653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3C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5口交换机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E8B4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5口交换机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179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B255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D0C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B83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45FEA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4BE5D1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A7C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8口百兆交换机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903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8口交换机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330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47F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291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547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2F98F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41315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D8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7号电池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71A9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7号电池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F37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料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2A22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5B3C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1AF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AD43D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24D640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A1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大盘纸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FEF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大卷纸大盘纸3层180米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CB4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443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A2F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26B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EF23A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397053B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2A1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省力订书机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E302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产品规格: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140*45*80mm，适配24/6(12#)及26/6订书钉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F2DA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519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A062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B1B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10823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30DA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DC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241-2二等份打印纸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A51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二等分打印纸，可撕边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DC2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B04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3F2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244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716E8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10C08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D3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切换器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B948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二进一出切换器，一套键鼠+显示器，控制两台主机，即插即用，免驱动。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746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649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3F6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2B0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212BF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  <w:jc w:val="center"/>
        </w:trPr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D08D79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2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F1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一次性纸杯</w:t>
            </w:r>
          </w:p>
        </w:tc>
        <w:tc>
          <w:tcPr>
            <w:tcW w:w="16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AEB3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一次性纸杯，40包/箱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3CA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箱</w:t>
            </w:r>
          </w:p>
        </w:tc>
        <w:tc>
          <w:tcPr>
            <w:tcW w:w="6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646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4DF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CA37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682F59B0"/>
    <w:sectPr>
      <w:pgSz w:w="11906" w:h="16838"/>
      <w:pgMar w:top="1440" w:right="1179" w:bottom="1440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1CC524B"/>
    <w:multiLevelType w:val="singleLevel"/>
    <w:tmpl w:val="D1CC524B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C74C1"/>
    <w:rsid w:val="05D27348"/>
    <w:rsid w:val="080C1FB0"/>
    <w:rsid w:val="08E96617"/>
    <w:rsid w:val="0CDC7803"/>
    <w:rsid w:val="104D064D"/>
    <w:rsid w:val="13D14357"/>
    <w:rsid w:val="1AFA1F9D"/>
    <w:rsid w:val="26121868"/>
    <w:rsid w:val="281A2C55"/>
    <w:rsid w:val="284378C5"/>
    <w:rsid w:val="293951D2"/>
    <w:rsid w:val="2AE228F7"/>
    <w:rsid w:val="373921F4"/>
    <w:rsid w:val="37A96E68"/>
    <w:rsid w:val="522E4773"/>
    <w:rsid w:val="54215419"/>
    <w:rsid w:val="542B10D2"/>
    <w:rsid w:val="61194FDB"/>
    <w:rsid w:val="63916CE9"/>
    <w:rsid w:val="67650933"/>
    <w:rsid w:val="694806C9"/>
    <w:rsid w:val="6A2D6979"/>
    <w:rsid w:val="6FAF14A2"/>
    <w:rsid w:val="75C952AE"/>
    <w:rsid w:val="7BC94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32</Pages>
  <Words>3554</Words>
  <Characters>4216</Characters>
  <Lines>0</Lines>
  <Paragraphs>0</Paragraphs>
  <TotalTime>4</TotalTime>
  <ScaleCrop>false</ScaleCrop>
  <LinksUpToDate>false</LinksUpToDate>
  <CharactersWithSpaces>4229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2026-08-07T08:06:00Z</dcterms:created>
  <dc:creator>Administrator</dc:creator>
  <cp:lastModifiedBy>浅唱</cp:lastModifiedBy>
  <dcterms:modified xsi:type="dcterms:W3CDTF">2026-08-14T08:35:33Z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eyJoZGlkIjoiYjY1MjdmYTUzZDJlODRiMWFkNjAyZTNmZmRjOGUyYTAiLCJ1c2VySWQiOiI3Mjc5NTUxOTcifQ==</vt:lpwstr>
  </property>
  <property fmtid="{D5CDD505-2E9C-101B-9397-08002B2CF9AE}" pid="4" name="ICV">
    <vt:lpwstr>38EA1816BA924775809228CD9AD55268_13</vt:lpwstr>
  </property>
</Properties>
</file>